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F671D" w14:textId="7967120B" w:rsidR="00880409" w:rsidRDefault="004863E6" w:rsidP="004863E6">
      <w:pPr>
        <w:jc w:val="center"/>
      </w:pPr>
      <w:r>
        <w:t>FICHE DE PRE-PROJET</w:t>
      </w:r>
    </w:p>
    <w:p w14:paraId="14A18F89" w14:textId="27D6F9FF" w:rsidR="00013264" w:rsidRPr="00A56348" w:rsidRDefault="00880409" w:rsidP="00227E85">
      <w:pPr>
        <w:pStyle w:val="Titre3"/>
        <w:rPr>
          <w:rFonts w:eastAsiaTheme="minorHAnsi" w:cstheme="minorBidi"/>
          <w:color w:val="auto"/>
          <w:sz w:val="24"/>
          <w:szCs w:val="24"/>
        </w:rPr>
      </w:pPr>
      <w:r w:rsidRPr="00A56348">
        <w:rPr>
          <w:rFonts w:eastAsiaTheme="minorHAnsi" w:cstheme="minorBidi"/>
          <w:color w:val="auto"/>
          <w:sz w:val="24"/>
          <w:szCs w:val="24"/>
        </w:rPr>
        <w:lastRenderedPageBreak/>
        <w:t>Prénom et nom de l’apprenti-e</w:t>
      </w:r>
      <w:r w:rsidR="00013264" w:rsidRPr="00A56348">
        <w:rPr>
          <w:rFonts w:eastAsiaTheme="minorHAnsi" w:cstheme="minorBidi"/>
          <w:color w:val="auto"/>
          <w:sz w:val="24"/>
          <w:szCs w:val="24"/>
        </w:rPr>
        <w:t xml:space="preserve"> : </w:t>
      </w:r>
    </w:p>
    <w:p w14:paraId="15B57B6F" w14:textId="6753CB0D" w:rsidR="00227E85" w:rsidRPr="00A56348" w:rsidRDefault="00227E85" w:rsidP="00227E85">
      <w:pPr>
        <w:pStyle w:val="Titre3"/>
        <w:rPr>
          <w:rFonts w:eastAsiaTheme="minorHAnsi" w:cstheme="minorBidi"/>
          <w:color w:val="auto"/>
          <w:sz w:val="24"/>
          <w:szCs w:val="24"/>
        </w:rPr>
      </w:pPr>
      <w:r w:rsidRPr="00A56348">
        <w:rPr>
          <w:rFonts w:eastAsiaTheme="minorHAnsi" w:cstheme="minorBidi"/>
          <w:color w:val="auto"/>
          <w:sz w:val="24"/>
          <w:szCs w:val="24"/>
        </w:rPr>
        <w:t xml:space="preserve">Date du rendez-vous : </w:t>
      </w:r>
    </w:p>
    <w:p w14:paraId="2930F580" w14:textId="5646EF1D" w:rsidR="00A56348" w:rsidRPr="00A56348" w:rsidRDefault="00227E85" w:rsidP="00BA1BEF">
      <w:pPr>
        <w:pStyle w:val="Titre3"/>
        <w:spacing w:after="240"/>
        <w:rPr>
          <w:rFonts w:eastAsiaTheme="minorHAnsi" w:cstheme="minorBidi"/>
          <w:color w:val="auto"/>
          <w:sz w:val="24"/>
          <w:szCs w:val="24"/>
        </w:rPr>
      </w:pPr>
      <w:r w:rsidRPr="00A56348">
        <w:rPr>
          <w:rFonts w:eastAsiaTheme="minorHAnsi" w:cstheme="minorBidi"/>
          <w:color w:val="auto"/>
          <w:sz w:val="24"/>
          <w:szCs w:val="24"/>
        </w:rPr>
        <w:t xml:space="preserve">Nom du formateur CI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7E85" w14:paraId="7293F0EC" w14:textId="77777777" w:rsidTr="006E645C">
        <w:tc>
          <w:tcPr>
            <w:tcW w:w="9062" w:type="dxa"/>
          </w:tcPr>
          <w:p w14:paraId="2F76908B" w14:textId="507D2B9F" w:rsidR="00227E85" w:rsidRDefault="00227E85" w:rsidP="00227E85">
            <w:pPr>
              <w:spacing w:line="360" w:lineRule="auto"/>
            </w:pPr>
            <w:r>
              <w:t>Description générale</w:t>
            </w:r>
            <w:r w:rsidR="00880409">
              <w:t xml:space="preserve"> de votre projet</w:t>
            </w:r>
            <w:r w:rsidR="00A56348">
              <w:t xml:space="preserve"> : </w:t>
            </w:r>
            <w:r w:rsidR="00A56348" w:rsidRPr="00A56348">
              <w:rPr>
                <w:i/>
                <w:iCs/>
                <w:sz w:val="20"/>
                <w:szCs w:val="20"/>
              </w:rPr>
              <w:t>(résumé en quelques phrases)</w:t>
            </w:r>
          </w:p>
        </w:tc>
      </w:tr>
      <w:tr w:rsidR="00227E85" w14:paraId="393852D8" w14:textId="77777777" w:rsidTr="00F3138B">
        <w:tc>
          <w:tcPr>
            <w:tcW w:w="9062" w:type="dxa"/>
          </w:tcPr>
          <w:p w14:paraId="0DFAA370" w14:textId="77777777" w:rsidR="00227E85" w:rsidRDefault="00227E85"/>
          <w:p w14:paraId="776337A4" w14:textId="77777777" w:rsidR="00227E85" w:rsidRDefault="00227E85"/>
          <w:p w14:paraId="0FE54EB0" w14:textId="77777777" w:rsidR="00227E85" w:rsidRDefault="00227E85"/>
          <w:p w14:paraId="071B3120" w14:textId="77777777" w:rsidR="00227E85" w:rsidRDefault="00227E85"/>
        </w:tc>
      </w:tr>
      <w:tr w:rsidR="00227E85" w14:paraId="0C4D2EDC" w14:textId="77777777" w:rsidTr="00D72FA4">
        <w:tc>
          <w:tcPr>
            <w:tcW w:w="9062" w:type="dxa"/>
          </w:tcPr>
          <w:p w14:paraId="55DAF668" w14:textId="77777777" w:rsidR="00227E85" w:rsidRDefault="00227E85">
            <w:r>
              <w:t>Dans quel domaine spécifique votre projet s’inscrit ?</w:t>
            </w:r>
          </w:p>
          <w:p w14:paraId="63BAB20B" w14:textId="753C9193" w:rsidR="00880409" w:rsidRPr="00A56348" w:rsidRDefault="00880409">
            <w:pPr>
              <w:rPr>
                <w:i/>
                <w:iCs/>
                <w:sz w:val="20"/>
                <w:szCs w:val="20"/>
              </w:rPr>
            </w:pPr>
            <w:r w:rsidRPr="00A56348">
              <w:rPr>
                <w:i/>
                <w:iCs/>
                <w:sz w:val="20"/>
                <w:szCs w:val="20"/>
              </w:rPr>
              <w:t>(</w:t>
            </w:r>
            <w:r w:rsidR="00A56348">
              <w:rPr>
                <w:i/>
                <w:iCs/>
                <w:sz w:val="20"/>
                <w:szCs w:val="20"/>
              </w:rPr>
              <w:t>D</w:t>
            </w:r>
            <w:r w:rsidRPr="00A56348">
              <w:rPr>
                <w:i/>
                <w:iCs/>
                <w:sz w:val="20"/>
                <w:szCs w:val="20"/>
              </w:rPr>
              <w:t>éveloppement de contenu ou infrastructure technologique)</w:t>
            </w:r>
          </w:p>
        </w:tc>
      </w:tr>
      <w:tr w:rsidR="00227E85" w14:paraId="75FD06A7" w14:textId="77777777" w:rsidTr="00876F61">
        <w:tc>
          <w:tcPr>
            <w:tcW w:w="9062" w:type="dxa"/>
          </w:tcPr>
          <w:p w14:paraId="3C3F7F00" w14:textId="77777777" w:rsidR="00227E85" w:rsidRDefault="00227E85"/>
          <w:p w14:paraId="45A8E16B" w14:textId="77777777" w:rsidR="00227E85" w:rsidRDefault="00227E85"/>
          <w:p w14:paraId="7AEDF18C" w14:textId="77777777" w:rsidR="00227E85" w:rsidRDefault="00227E85"/>
          <w:p w14:paraId="52B49D22" w14:textId="77777777" w:rsidR="00227E85" w:rsidRDefault="00227E85"/>
        </w:tc>
      </w:tr>
      <w:tr w:rsidR="00227E85" w14:paraId="3CB93A5E" w14:textId="77777777" w:rsidTr="00EB278B">
        <w:tc>
          <w:tcPr>
            <w:tcW w:w="9062" w:type="dxa"/>
          </w:tcPr>
          <w:p w14:paraId="37651A93" w14:textId="19F30D8B" w:rsidR="00227E85" w:rsidRDefault="00227E85" w:rsidP="00227E85">
            <w:r>
              <w:t>A quel</w:t>
            </w:r>
            <w:r w:rsidR="00880409">
              <w:t>(s)</w:t>
            </w:r>
            <w:r>
              <w:t xml:space="preserve"> besoin</w:t>
            </w:r>
            <w:r w:rsidR="00880409">
              <w:t>(s)</w:t>
            </w:r>
            <w:r>
              <w:t xml:space="preserve"> votre projet répond ?</w:t>
            </w:r>
            <w:r w:rsidR="00A56348">
              <w:t xml:space="preserve"> </w:t>
            </w:r>
            <w:r w:rsidR="00A56348" w:rsidRPr="00A56348">
              <w:rPr>
                <w:i/>
                <w:iCs/>
                <w:sz w:val="20"/>
                <w:szCs w:val="20"/>
              </w:rPr>
              <w:t>(</w:t>
            </w:r>
            <w:r w:rsidR="00A56348">
              <w:rPr>
                <w:i/>
                <w:iCs/>
                <w:sz w:val="20"/>
                <w:szCs w:val="20"/>
              </w:rPr>
              <w:t>Q</w:t>
            </w:r>
            <w:r w:rsidR="00A56348" w:rsidRPr="00A56348">
              <w:rPr>
                <w:i/>
                <w:iCs/>
                <w:sz w:val="20"/>
                <w:szCs w:val="20"/>
              </w:rPr>
              <w:t>uel problème ou opportunité vise-t-il ?)</w:t>
            </w:r>
          </w:p>
        </w:tc>
      </w:tr>
      <w:tr w:rsidR="00227E85" w14:paraId="55C0CA41" w14:textId="77777777" w:rsidTr="003943D1">
        <w:tc>
          <w:tcPr>
            <w:tcW w:w="9062" w:type="dxa"/>
          </w:tcPr>
          <w:p w14:paraId="7FD32648" w14:textId="77777777" w:rsidR="00227E85" w:rsidRDefault="00227E85" w:rsidP="00227E85"/>
          <w:p w14:paraId="132A836A" w14:textId="77777777" w:rsidR="00227E85" w:rsidRDefault="00227E85" w:rsidP="00227E85"/>
          <w:p w14:paraId="18369DF9" w14:textId="77777777" w:rsidR="00227E85" w:rsidRDefault="00227E85" w:rsidP="00227E85"/>
          <w:p w14:paraId="37F53A0D" w14:textId="77777777" w:rsidR="00227E85" w:rsidRDefault="00227E85" w:rsidP="00227E85"/>
        </w:tc>
      </w:tr>
      <w:tr w:rsidR="00227E85" w14:paraId="0BF6487F" w14:textId="77777777" w:rsidTr="00857773">
        <w:tc>
          <w:tcPr>
            <w:tcW w:w="9062" w:type="dxa"/>
          </w:tcPr>
          <w:p w14:paraId="23BC5ADB" w14:textId="45E1351F" w:rsidR="00227E85" w:rsidRDefault="00227E85" w:rsidP="00227E85">
            <w:r>
              <w:t>Quel est l’objectif de votre projet ?</w:t>
            </w:r>
            <w:r w:rsidR="00A56348">
              <w:t xml:space="preserve"> </w:t>
            </w:r>
            <w:r w:rsidR="00A56348" w:rsidRPr="00A56348">
              <w:rPr>
                <w:rFonts w:ascii="Arial" w:hAnsi="Arial" w:cs="Arial"/>
                <w:i/>
                <w:iCs/>
                <w:sz w:val="20"/>
                <w:szCs w:val="20"/>
              </w:rPr>
              <w:t>(Concrètement, que voulez-vous atteindre ?)</w:t>
            </w:r>
          </w:p>
        </w:tc>
      </w:tr>
      <w:tr w:rsidR="00227E85" w14:paraId="15FAECAD" w14:textId="77777777" w:rsidTr="003A5D3E">
        <w:tc>
          <w:tcPr>
            <w:tcW w:w="9062" w:type="dxa"/>
          </w:tcPr>
          <w:p w14:paraId="4D57959C" w14:textId="77777777" w:rsidR="00227E85" w:rsidRDefault="00227E85" w:rsidP="00227E85"/>
          <w:p w14:paraId="65B601BE" w14:textId="77777777" w:rsidR="00227E85" w:rsidRDefault="00227E85" w:rsidP="00227E85"/>
          <w:p w14:paraId="5211F543" w14:textId="77777777" w:rsidR="00227E85" w:rsidRDefault="00227E85" w:rsidP="00227E85"/>
        </w:tc>
      </w:tr>
      <w:tr w:rsidR="00227E85" w14:paraId="35DB5606" w14:textId="77777777" w:rsidTr="00FD4BF3">
        <w:tc>
          <w:tcPr>
            <w:tcW w:w="9062" w:type="dxa"/>
          </w:tcPr>
          <w:p w14:paraId="1B94C878" w14:textId="39A8F119" w:rsidR="00227E85" w:rsidRDefault="00227E85" w:rsidP="00227E85">
            <w:r>
              <w:t xml:space="preserve">Quelles sont les ressources financières nécessaires ? </w:t>
            </w:r>
          </w:p>
        </w:tc>
      </w:tr>
      <w:tr w:rsidR="00227E85" w14:paraId="32260B3C" w14:textId="77777777" w:rsidTr="005B78B5">
        <w:tc>
          <w:tcPr>
            <w:tcW w:w="9062" w:type="dxa"/>
          </w:tcPr>
          <w:p w14:paraId="621EECE8" w14:textId="77777777" w:rsidR="00227E85" w:rsidRDefault="00227E85" w:rsidP="00227E85"/>
          <w:p w14:paraId="0182E6DA" w14:textId="77777777" w:rsidR="00227E85" w:rsidRDefault="00227E85" w:rsidP="00227E85"/>
          <w:p w14:paraId="27F30C27" w14:textId="77777777" w:rsidR="00227E85" w:rsidRDefault="00227E85" w:rsidP="00227E85"/>
        </w:tc>
      </w:tr>
      <w:tr w:rsidR="00227E85" w14:paraId="6B96988B" w14:textId="77777777" w:rsidTr="00E17CBD">
        <w:tc>
          <w:tcPr>
            <w:tcW w:w="9062" w:type="dxa"/>
          </w:tcPr>
          <w:p w14:paraId="5A5AE1D5" w14:textId="3C750E81" w:rsidR="00227E85" w:rsidRDefault="00227E85">
            <w:r>
              <w:t>Quelles sont les ressources « compétences » nécessaires ?</w:t>
            </w:r>
          </w:p>
        </w:tc>
      </w:tr>
      <w:tr w:rsidR="00227E85" w14:paraId="4D74B951" w14:textId="77777777" w:rsidTr="00D75DEA">
        <w:tc>
          <w:tcPr>
            <w:tcW w:w="9062" w:type="dxa"/>
          </w:tcPr>
          <w:p w14:paraId="23A8F9FB" w14:textId="77777777" w:rsidR="00227E85" w:rsidRDefault="00227E85"/>
          <w:p w14:paraId="7B815DFB" w14:textId="77777777" w:rsidR="00227E85" w:rsidRDefault="00227E85"/>
          <w:p w14:paraId="5D096BAD" w14:textId="77777777" w:rsidR="00227E85" w:rsidRDefault="00227E85"/>
        </w:tc>
      </w:tr>
      <w:tr w:rsidR="00227E85" w14:paraId="09B64920" w14:textId="77777777" w:rsidTr="00895485">
        <w:tc>
          <w:tcPr>
            <w:tcW w:w="9062" w:type="dxa"/>
          </w:tcPr>
          <w:p w14:paraId="3E13692A" w14:textId="32598DC8" w:rsidR="00227E85" w:rsidRDefault="00227E85">
            <w:r>
              <w:t xml:space="preserve">Quelles sont les ressources « temporelles » nécessaires ? </w:t>
            </w:r>
          </w:p>
        </w:tc>
      </w:tr>
      <w:tr w:rsidR="00227E85" w14:paraId="224F126F" w14:textId="77777777" w:rsidTr="00BA2EAB">
        <w:tc>
          <w:tcPr>
            <w:tcW w:w="9062" w:type="dxa"/>
          </w:tcPr>
          <w:p w14:paraId="5BBBB49C" w14:textId="77777777" w:rsidR="00227E85" w:rsidRDefault="00227E85"/>
          <w:p w14:paraId="40F5990F" w14:textId="77777777" w:rsidR="00227E85" w:rsidRDefault="00227E85"/>
          <w:p w14:paraId="21D5CE10" w14:textId="77777777" w:rsidR="00227E85" w:rsidRDefault="00227E85"/>
        </w:tc>
      </w:tr>
      <w:tr w:rsidR="00227E85" w14:paraId="577AC3F4" w14:textId="77777777" w:rsidTr="002F07D5">
        <w:tc>
          <w:tcPr>
            <w:tcW w:w="9062" w:type="dxa"/>
          </w:tcPr>
          <w:p w14:paraId="7D739DD4" w14:textId="0BE9652E" w:rsidR="00227E85" w:rsidRDefault="00A56348">
            <w:r>
              <w:t>Quelle est la date prévisionnelle de fin du projet ?</w:t>
            </w:r>
            <w:r w:rsidR="00227E85">
              <w:t xml:space="preserve"> </w:t>
            </w:r>
          </w:p>
        </w:tc>
      </w:tr>
      <w:tr w:rsidR="00227E85" w14:paraId="29CE67A3" w14:textId="77777777" w:rsidTr="004E6B89">
        <w:tc>
          <w:tcPr>
            <w:tcW w:w="9062" w:type="dxa"/>
          </w:tcPr>
          <w:p w14:paraId="2875AEA6" w14:textId="77777777" w:rsidR="00227E85" w:rsidRDefault="00227E85"/>
          <w:p w14:paraId="07F3FBFD" w14:textId="77777777" w:rsidR="00227E85" w:rsidRDefault="00227E85"/>
          <w:p w14:paraId="07F7002D" w14:textId="77777777" w:rsidR="00227E85" w:rsidRDefault="00227E85"/>
        </w:tc>
      </w:tr>
    </w:tbl>
    <w:p w14:paraId="6816DFF0" w14:textId="3D4FBBC5" w:rsidR="00B226C8" w:rsidRDefault="00B226C8">
      <w:r>
        <w:t xml:space="preserve"> </w:t>
      </w:r>
    </w:p>
    <w:p w14:paraId="5D74150A" w14:textId="5EDBE934" w:rsidR="00A56348" w:rsidRDefault="00A56348">
      <w:r w:rsidRPr="00A56348">
        <w:rPr>
          <w:rFonts w:ascii="Segoe UI Symbol" w:hAnsi="Segoe UI Symbol" w:cs="Segoe UI Symbol"/>
        </w:rPr>
        <w:t>➔</w:t>
      </w:r>
      <w:r w:rsidRPr="00A56348">
        <w:t xml:space="preserve"> Merci de compléter soigneusement chaque point avant votre rendez-vous</w:t>
      </w:r>
      <w:r w:rsidR="00704E72">
        <w:t> !</w:t>
      </w:r>
    </w:p>
    <w:sectPr w:rsidR="00A5634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FB387" w14:textId="77777777" w:rsidR="006C37E5" w:rsidRDefault="006C37E5" w:rsidP="00FC1385">
      <w:pPr>
        <w:spacing w:after="0" w:line="240" w:lineRule="auto"/>
      </w:pPr>
      <w:r>
        <w:separator/>
      </w:r>
    </w:p>
  </w:endnote>
  <w:endnote w:type="continuationSeparator" w:id="0">
    <w:p w14:paraId="392BF0CF" w14:textId="77777777" w:rsidR="006C37E5" w:rsidRDefault="006C37E5" w:rsidP="00FC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7045D" w14:textId="77777777" w:rsidR="00FC1385" w:rsidRDefault="00FC1385">
    <w:pPr>
      <w:pStyle w:val="Pieddepage"/>
      <w:jc w:val="center"/>
      <w:rPr>
        <w:caps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>PAGE   \* MERGEFORMAT</w:instrText>
    </w:r>
    <w:r>
      <w:rPr>
        <w:caps/>
        <w:color w:val="156082" w:themeColor="accent1"/>
      </w:rPr>
      <w:fldChar w:fldCharType="separate"/>
    </w:r>
    <w:r>
      <w:rPr>
        <w:caps/>
        <w:color w:val="156082" w:themeColor="accent1"/>
        <w:lang w:val="fr-FR"/>
      </w:rPr>
      <w:t>2</w:t>
    </w:r>
    <w:r>
      <w:rPr>
        <w:caps/>
        <w:color w:val="156082" w:themeColor="accent1"/>
      </w:rPr>
      <w:fldChar w:fldCharType="end"/>
    </w:r>
  </w:p>
  <w:p w14:paraId="14E448A5" w14:textId="77777777" w:rsidR="00FC1385" w:rsidRDefault="00FC138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5C68B" w14:textId="77777777" w:rsidR="006C37E5" w:rsidRDefault="006C37E5" w:rsidP="00FC1385">
      <w:pPr>
        <w:spacing w:after="0" w:line="240" w:lineRule="auto"/>
      </w:pPr>
      <w:r>
        <w:separator/>
      </w:r>
    </w:p>
  </w:footnote>
  <w:footnote w:type="continuationSeparator" w:id="0">
    <w:p w14:paraId="51238D67" w14:textId="77777777" w:rsidR="006C37E5" w:rsidRDefault="006C37E5" w:rsidP="00FC1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6C8"/>
    <w:rsid w:val="00013264"/>
    <w:rsid w:val="001C737A"/>
    <w:rsid w:val="00227E85"/>
    <w:rsid w:val="0026414A"/>
    <w:rsid w:val="00273B21"/>
    <w:rsid w:val="00367FE0"/>
    <w:rsid w:val="003A1A2D"/>
    <w:rsid w:val="004863E6"/>
    <w:rsid w:val="00515CE7"/>
    <w:rsid w:val="00521C82"/>
    <w:rsid w:val="006B331B"/>
    <w:rsid w:val="006C37E5"/>
    <w:rsid w:val="00702EC9"/>
    <w:rsid w:val="00704E72"/>
    <w:rsid w:val="00880409"/>
    <w:rsid w:val="0094133E"/>
    <w:rsid w:val="00A56348"/>
    <w:rsid w:val="00B226C8"/>
    <w:rsid w:val="00BA1BEF"/>
    <w:rsid w:val="00CD08C2"/>
    <w:rsid w:val="00FC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9B7ED"/>
  <w15:chartTrackingRefBased/>
  <w15:docId w15:val="{DCB637AE-B57E-426C-AB93-9D563323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226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22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226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226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226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26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26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26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226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26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B226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B226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226C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226C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226C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226C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226C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226C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226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22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226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226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22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226C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226C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226C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226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226C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226C8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227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C1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1385"/>
  </w:style>
  <w:style w:type="paragraph" w:styleId="Pieddepage">
    <w:name w:val="footer"/>
    <w:basedOn w:val="Normal"/>
    <w:link w:val="PieddepageCar"/>
    <w:uiPriority w:val="99"/>
    <w:unhideWhenUsed/>
    <w:rsid w:val="00FC1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1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287cf96-011f-4c52-bb87-41716529eb4b">E3YHC4KFWUPD-1271618998-83313</_dlc_DocId>
    <_dlc_DocIdUrl xmlns="e287cf96-011f-4c52-bb87-41716529eb4b">
      <Url>https://cifcge22.sharepoint.com/sites/Documents/_layouts/15/DocIdRedir.aspx?ID=E3YHC4KFWUPD-1271618998-83313</Url>
      <Description>E3YHC4KFWUPD-1271618998-83313</Description>
    </_dlc_DocIdUrl>
    <TaxCatchAll xmlns="e287cf96-011f-4c52-bb87-41716529eb4b" xsi:nil="true"/>
    <lcf76f155ced4ddcb4097134ff3c332f xmlns="16dd3ac4-63a4-430a-8a51-dd359b7f946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B4A110DDE5F4E8E9C8A7872E79116" ma:contentTypeVersion="12" ma:contentTypeDescription="Crée un document." ma:contentTypeScope="" ma:versionID="bd2a7e1cb0f288e5b9df8753c035a530">
  <xsd:schema xmlns:xsd="http://www.w3.org/2001/XMLSchema" xmlns:xs="http://www.w3.org/2001/XMLSchema" xmlns:p="http://schemas.microsoft.com/office/2006/metadata/properties" xmlns:ns2="e287cf96-011f-4c52-bb87-41716529eb4b" xmlns:ns3="16dd3ac4-63a4-430a-8a51-dd359b7f946c" targetNamespace="http://schemas.microsoft.com/office/2006/metadata/properties" ma:root="true" ma:fieldsID="c95c2def5bbd10fd913a813b9f9613ce" ns2:_="" ns3:_="">
    <xsd:import namespace="e287cf96-011f-4c52-bb87-41716529eb4b"/>
    <xsd:import namespace="16dd3ac4-63a4-430a-8a51-dd359b7f94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7cf96-011f-4c52-bb87-41716529eb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afc4d1f0-af51-4a65-a735-1ab3525b08ac}" ma:internalName="TaxCatchAll" ma:showField="CatchAllData" ma:web="e287cf96-011f-4c52-bb87-41716529e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d3ac4-63a4-430a-8a51-dd359b7f9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0b52623d-b0ef-46c2-be00-88547a3ac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100F6B-5590-4366-97BA-B1CCA5F2D035}">
  <ds:schemaRefs>
    <ds:schemaRef ds:uri="http://schemas.microsoft.com/office/2006/metadata/properties"/>
    <ds:schemaRef ds:uri="http://schemas.microsoft.com/office/infopath/2007/PartnerControls"/>
    <ds:schemaRef ds:uri="e287cf96-011f-4c52-bb87-41716529eb4b"/>
    <ds:schemaRef ds:uri="16dd3ac4-63a4-430a-8a51-dd359b7f946c"/>
  </ds:schemaRefs>
</ds:datastoreItem>
</file>

<file path=customXml/itemProps2.xml><?xml version="1.0" encoding="utf-8"?>
<ds:datastoreItem xmlns:ds="http://schemas.openxmlformats.org/officeDocument/2006/customXml" ds:itemID="{D6EF640F-05AB-4695-9B1F-99934C5A3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0DF20F-30C7-439C-BF9E-51AAA4FE3B3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5C54A8D-4D6E-443E-B457-5702ED3AE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7cf96-011f-4c52-bb87-41716529eb4b"/>
    <ds:schemaRef ds:uri="16dd3ac4-63a4-430a-8a51-dd359b7f9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Bellino</dc:creator>
  <cp:keywords/>
  <dc:description/>
  <cp:lastModifiedBy>Maud Bellino</cp:lastModifiedBy>
  <cp:revision>2</cp:revision>
  <cp:lastPrinted>2025-04-28T12:27:00Z</cp:lastPrinted>
  <dcterms:created xsi:type="dcterms:W3CDTF">2025-09-01T13:21:00Z</dcterms:created>
  <dcterms:modified xsi:type="dcterms:W3CDTF">2025-09-01T13:21:00Z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0x010100A58B4A110DDE5F4E8E9C8A7872E79116</vt:lpwstr>
  </property>
  <property fmtid="{D5CDD505-2E9C-101B-9397-08002B2CF9AE}" pid="3" name="Order">
    <vt:r8>3766000</vt:r8>
  </property>
  <property fmtid="{D5CDD505-2E9C-101B-9397-08002B2CF9AE}" pid="4" name="_dlc_DocIdItemGuid">
    <vt:lpwstr>cdb38505-65ba-4c37-ac30-a80e5f524650</vt:lpwstr>
  </property>
</Properties>
</file>